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9415" w:rsidR="0061148E" w:rsidRPr="00C61931" w:rsidRDefault="00FA1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040F" w:rsidR="0061148E" w:rsidRPr="00C61931" w:rsidRDefault="00FA1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53D8E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F031E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E438B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10178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E0373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7B2E3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0494E" w:rsidR="00B87ED3" w:rsidRPr="00944D28" w:rsidRDefault="00F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9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F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F33EE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09F7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25508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4CD63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24C47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6FE3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E033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E915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EA23" w:rsidR="00B87ED3" w:rsidRPr="00944D28" w:rsidRDefault="00F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369F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B911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2795F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DF48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32C9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F5DC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F92E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AD8D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864C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4FF1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4A1A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89A0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D7E0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5D254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6A65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DBC8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101C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5974E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6A9E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B17D8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3592B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3B08" w:rsidR="00B87ED3" w:rsidRPr="00944D28" w:rsidRDefault="00FA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168B5" w:rsidR="00B87ED3" w:rsidRPr="00944D28" w:rsidRDefault="00F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2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3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2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4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8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5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2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32A"/>
    <w:rsid w:val="00F6053F"/>
    <w:rsid w:val="00F73FB9"/>
    <w:rsid w:val="00FA13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2024-06-10T21:55:00.0000000Z</dcterms:modified>
</coreProperties>
</file>