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88CB" w:rsidR="0061148E" w:rsidRPr="00C61931" w:rsidRDefault="008A3D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AF5D" w:rsidR="0061148E" w:rsidRPr="00C61931" w:rsidRDefault="008A3D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B48D5" w:rsidR="00B87ED3" w:rsidRPr="00944D28" w:rsidRDefault="008A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2E88E" w:rsidR="00B87ED3" w:rsidRPr="00944D28" w:rsidRDefault="008A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26403" w:rsidR="00B87ED3" w:rsidRPr="00944D28" w:rsidRDefault="008A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86B56" w:rsidR="00B87ED3" w:rsidRPr="00944D28" w:rsidRDefault="008A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4F63E" w:rsidR="00B87ED3" w:rsidRPr="00944D28" w:rsidRDefault="008A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D547E" w:rsidR="00B87ED3" w:rsidRPr="00944D28" w:rsidRDefault="008A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C45FF" w:rsidR="00B87ED3" w:rsidRPr="00944D28" w:rsidRDefault="008A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C4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F5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9B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7B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35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D7AAF" w:rsidR="00B87ED3" w:rsidRPr="00944D28" w:rsidRDefault="008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01A1E" w:rsidR="00B87ED3" w:rsidRPr="00944D28" w:rsidRDefault="008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7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B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2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3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6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8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6F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45E30" w:rsidR="00B87ED3" w:rsidRPr="00944D28" w:rsidRDefault="008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5CDC3" w:rsidR="00B87ED3" w:rsidRPr="00944D28" w:rsidRDefault="008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82B0F" w:rsidR="00B87ED3" w:rsidRPr="00944D28" w:rsidRDefault="008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A3E7A" w:rsidR="00B87ED3" w:rsidRPr="00944D28" w:rsidRDefault="008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A7CF2" w:rsidR="00B87ED3" w:rsidRPr="00944D28" w:rsidRDefault="008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21BBD" w:rsidR="00B87ED3" w:rsidRPr="00944D28" w:rsidRDefault="008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ED5F4" w:rsidR="00B87ED3" w:rsidRPr="00944D28" w:rsidRDefault="008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E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8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B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8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2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0BA59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B1724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827CC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EFFB9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B0ADD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68A6A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423C2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9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3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B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5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C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C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F5585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26D65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D2028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CE6E7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CB54B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99519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50B70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B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7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3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9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5F56E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CA7AE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3C952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DD17C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27A0F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92386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B5D42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5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F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A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1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4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5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04F0E" w:rsidR="00B87ED3" w:rsidRPr="00944D28" w:rsidRDefault="008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9B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E5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07B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59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F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00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5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E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6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C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C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2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B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3DE9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42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2024-06-10T22:03:00.0000000Z</dcterms:modified>
</coreProperties>
</file>