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EF7F" w:rsidR="0061148E" w:rsidRPr="00C61931" w:rsidRDefault="00C84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F5E8" w:rsidR="0061148E" w:rsidRPr="00C61931" w:rsidRDefault="00C84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86B24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1D46D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127A0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1523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5B606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11B62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7FF3E" w:rsidR="00B87ED3" w:rsidRPr="00944D28" w:rsidRDefault="00C84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7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0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8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9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9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BC34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862A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18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F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9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BB0AD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C48F6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0CE0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96D55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ACB12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4530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5344" w:rsidR="00B87ED3" w:rsidRPr="00944D28" w:rsidRDefault="00C84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5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B133C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B2EE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D8C2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2BE03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B57C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1EE01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8E6F0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D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5008F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34C75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B233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BE48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6704D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28E0B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5885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AA2A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74D6D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6E471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CD10B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6FA6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066E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C5EC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82EB6" w:rsidR="00B87ED3" w:rsidRPr="00944D28" w:rsidRDefault="00C84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8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7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0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1D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6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C7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4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2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1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AD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2025-07-18T21:12:00.0000000Z</dcterms:modified>
</coreProperties>
</file>