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F8AE" w:rsidR="0061148E" w:rsidRPr="00C61931" w:rsidRDefault="00102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8521" w:rsidR="0061148E" w:rsidRPr="00C61931" w:rsidRDefault="00102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5A835" w:rsidR="00B87ED3" w:rsidRPr="00944D28" w:rsidRDefault="001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38DB6" w:rsidR="00B87ED3" w:rsidRPr="00944D28" w:rsidRDefault="001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57EA9" w:rsidR="00B87ED3" w:rsidRPr="00944D28" w:rsidRDefault="001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3C5B7" w:rsidR="00B87ED3" w:rsidRPr="00944D28" w:rsidRDefault="001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9D816" w:rsidR="00B87ED3" w:rsidRPr="00944D28" w:rsidRDefault="001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20B7C" w:rsidR="00B87ED3" w:rsidRPr="00944D28" w:rsidRDefault="001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7903E" w:rsidR="00B87ED3" w:rsidRPr="00944D28" w:rsidRDefault="0010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B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8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E03D8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31DE1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0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4DEEF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CE22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BC21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7CC42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1F09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63838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2FE34" w:rsidR="00B87ED3" w:rsidRPr="00944D28" w:rsidRDefault="0010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29D3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A2367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41451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1143B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8E2A1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394C5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3822A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002A7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9F8AE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A8B5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A24D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FD184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69EC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76198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F4C2E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DE61E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120E0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8040E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B0C9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568A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7E318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69859" w:rsidR="00B87ED3" w:rsidRPr="00944D28" w:rsidRDefault="0010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6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1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B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8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2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71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B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2024-06-10T19:14:00.0000000Z</dcterms:modified>
</coreProperties>
</file>