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B480" w:rsidR="0061148E" w:rsidRPr="00C61931" w:rsidRDefault="00CE2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5415" w:rsidR="0061148E" w:rsidRPr="00C61931" w:rsidRDefault="00CE2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15FC2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641D6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657D5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97C9C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2E281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FA867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F95A9" w:rsidR="00B87ED3" w:rsidRPr="00944D28" w:rsidRDefault="00CE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C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5CF09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2665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F511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C5E1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90056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6E73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5C5B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6668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E7FA" w:rsidR="00B87ED3" w:rsidRPr="00944D28" w:rsidRDefault="00CE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BAE7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78C13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C8C64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C23D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F4C5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94C16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FCCC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F5E0" w:rsidR="00B87ED3" w:rsidRPr="00944D28" w:rsidRDefault="00CE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1863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95824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7C40F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E175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6CB0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6EC1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67469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CF86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E313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3BAC9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A3321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C2E67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E61B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0929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5E6C1" w:rsidR="00B87ED3" w:rsidRPr="00944D28" w:rsidRDefault="00CE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B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1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5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1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A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4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8EA"/>
    <w:rsid w:val="00CE6365"/>
    <w:rsid w:val="00D22D52"/>
    <w:rsid w:val="00D72F24"/>
    <w:rsid w:val="00D77470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2024-06-10T19:07:00.0000000Z</dcterms:modified>
</coreProperties>
</file>