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7213" w:rsidR="0061148E" w:rsidRPr="00C61931" w:rsidRDefault="00984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0411" w:rsidR="0061148E" w:rsidRPr="00C61931" w:rsidRDefault="00984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7B837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50615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25A4C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D8011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A9154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12F64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39897" w:rsidR="00B87ED3" w:rsidRPr="00944D28" w:rsidRDefault="0098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8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8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03CF3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779D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3C0F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7E75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B834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404D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9F8F8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269A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30EE3" w:rsidR="00B87ED3" w:rsidRPr="00944D28" w:rsidRDefault="0098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A3FC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6800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A0BE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A318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B53C7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C1687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9C3F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D85A" w:rsidR="00B87ED3" w:rsidRPr="00944D28" w:rsidRDefault="0098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BC204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A8641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A07F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E6C33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21C2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8128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93DE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7DCF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061A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60AD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B425A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2424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E2DB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2905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55840" w:rsidR="00B87ED3" w:rsidRPr="00944D28" w:rsidRDefault="0098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B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6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2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9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B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8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1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