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8BAC" w:rsidR="0061148E" w:rsidRPr="00C61931" w:rsidRDefault="00133B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FD175" w:rsidR="0061148E" w:rsidRPr="00C61931" w:rsidRDefault="00133B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EC4F8" w:rsidR="00B87ED3" w:rsidRPr="00944D28" w:rsidRDefault="0013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C0B76" w:rsidR="00B87ED3" w:rsidRPr="00944D28" w:rsidRDefault="0013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6317E" w:rsidR="00B87ED3" w:rsidRPr="00944D28" w:rsidRDefault="0013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069A1" w:rsidR="00B87ED3" w:rsidRPr="00944D28" w:rsidRDefault="0013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BD08B" w:rsidR="00B87ED3" w:rsidRPr="00944D28" w:rsidRDefault="0013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10204" w:rsidR="00B87ED3" w:rsidRPr="00944D28" w:rsidRDefault="0013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97C7F" w:rsidR="00B87ED3" w:rsidRPr="00944D28" w:rsidRDefault="0013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34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7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57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DA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95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FDD6F" w:rsidR="00B87ED3" w:rsidRPr="00944D28" w:rsidRDefault="001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68A6D" w:rsidR="00B87ED3" w:rsidRPr="00944D28" w:rsidRDefault="001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F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5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8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0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E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3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697A9" w:rsidR="00B87ED3" w:rsidRPr="00944D28" w:rsidRDefault="001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30B78" w:rsidR="00B87ED3" w:rsidRPr="00944D28" w:rsidRDefault="001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88E18" w:rsidR="00B87ED3" w:rsidRPr="00944D28" w:rsidRDefault="001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C618C" w:rsidR="00B87ED3" w:rsidRPr="00944D28" w:rsidRDefault="001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18364" w:rsidR="00B87ED3" w:rsidRPr="00944D28" w:rsidRDefault="001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4CF81" w:rsidR="00B87ED3" w:rsidRPr="00944D28" w:rsidRDefault="001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A0466" w:rsidR="00B87ED3" w:rsidRPr="00944D28" w:rsidRDefault="0013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4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B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F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6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A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7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7BC7D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AD459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B0091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16E02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1922C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FCBA8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3BAE8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6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1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4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6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D567E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2B47F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6AECB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68053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C6DAF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E3504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EF054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B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C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5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8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5B984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2BB37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E0651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DDC39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7DCD2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C902D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D54FE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A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6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3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2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DF1B2" w:rsidR="00B87ED3" w:rsidRPr="00944D28" w:rsidRDefault="0013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EF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3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0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93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4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B5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E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C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A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7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B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8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1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B5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13B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2024-06-10T17:01:00.0000000Z</dcterms:modified>
</coreProperties>
</file>