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B9D0" w:rsidR="0061148E" w:rsidRPr="00C61931" w:rsidRDefault="005E5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697E1" w:rsidR="0061148E" w:rsidRPr="00C61931" w:rsidRDefault="005E5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D3C37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A3723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28E1D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3F350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F01CB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7F659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95AD1" w:rsidR="00B87ED3" w:rsidRPr="00944D28" w:rsidRDefault="005E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B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2E72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93ADB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9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B7A8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8184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D3F6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75DE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2FB1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986B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9FE4" w:rsidR="00B87ED3" w:rsidRPr="00944D28" w:rsidRDefault="005E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3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595B7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79E3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E0235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8EB23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DAC95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A462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659B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C5EBE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5B91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D6D3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06768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C239F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5FF7E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F38E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2468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5A4EE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C77FE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D28F1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6567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E3A3D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31390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F9FF" w:rsidR="00B87ED3" w:rsidRPr="00944D28" w:rsidRDefault="005E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EE7E3" w:rsidR="00B87ED3" w:rsidRPr="00944D28" w:rsidRDefault="005E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1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0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42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B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B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7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6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6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0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4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2025-07-18T12:20:00.0000000Z</dcterms:modified>
</coreProperties>
</file>