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7CC8" w:rsidR="0061148E" w:rsidRPr="00C61931" w:rsidRDefault="00A17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13BE" w:rsidR="0061148E" w:rsidRPr="00C61931" w:rsidRDefault="00A17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A980D8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8B4A76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B1D54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AA3770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8FCF6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A580F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AF465" w:rsidR="00B87ED3" w:rsidRPr="00944D28" w:rsidRDefault="00A17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2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7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FE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7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65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913F0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992F7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6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1DA6D" w:rsidR="00B87ED3" w:rsidRPr="00944D28" w:rsidRDefault="00A17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7C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985AF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7B2FA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37C5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18766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4C10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55065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F5675" w:rsidR="00B87ED3" w:rsidRPr="00944D28" w:rsidRDefault="00A1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A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8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4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63E21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DA8B5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DA10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FF16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8BF86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9465B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0DFB5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E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C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527C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5E5C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7F5C3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BA646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33301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A326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350D2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8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08177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DFE78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DCF84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A6E8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D570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03E01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CE843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3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8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E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7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7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04F8D4" w:rsidR="00B87ED3" w:rsidRPr="00944D28" w:rsidRDefault="00A1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A2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2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B4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095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08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45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7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E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A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3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1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E2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