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093B" w:rsidR="0061148E" w:rsidRPr="00C61931" w:rsidRDefault="001A7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A0C4" w:rsidR="0061148E" w:rsidRPr="00C61931" w:rsidRDefault="001A7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F32FA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0B016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693DA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1F88F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2854E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0BFE9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E3A95" w:rsidR="00B87ED3" w:rsidRPr="00944D28" w:rsidRDefault="001A7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C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5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7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3D91E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CACC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E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0C16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B57BC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B9381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8DF44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2547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31B5A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01CA" w:rsidR="00B87ED3" w:rsidRPr="00944D28" w:rsidRDefault="001A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9A5F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2F40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8D2B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33AB8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7639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B65C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4D37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8975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9C5D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DA258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F46A9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83C2F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3B56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C512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DB85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6892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659F7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8B89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A85A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4763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2D39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5F85A" w:rsidR="00B87ED3" w:rsidRPr="00944D28" w:rsidRDefault="001A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2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4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1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3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A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8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B8A"/>
    <w:rsid w:val="001D5720"/>
    <w:rsid w:val="001F3DE7"/>
    <w:rsid w:val="003441B6"/>
    <w:rsid w:val="004324DA"/>
    <w:rsid w:val="00456262"/>
    <w:rsid w:val="00456274"/>
    <w:rsid w:val="004655B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2025-07-20T01:37:00.0000000Z</dcterms:modified>
</coreProperties>
</file>