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A630" w:rsidR="0061148E" w:rsidRPr="00C61931" w:rsidRDefault="00A20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DC02" w:rsidR="0061148E" w:rsidRPr="00C61931" w:rsidRDefault="00A20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A342A" w:rsidR="00B87ED3" w:rsidRPr="00944D28" w:rsidRDefault="00A2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BF2C8" w:rsidR="00B87ED3" w:rsidRPr="00944D28" w:rsidRDefault="00A2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F25C0" w:rsidR="00B87ED3" w:rsidRPr="00944D28" w:rsidRDefault="00A2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0C000" w:rsidR="00B87ED3" w:rsidRPr="00944D28" w:rsidRDefault="00A2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82CAF" w:rsidR="00B87ED3" w:rsidRPr="00944D28" w:rsidRDefault="00A2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BFCF7" w:rsidR="00B87ED3" w:rsidRPr="00944D28" w:rsidRDefault="00A2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E5130" w:rsidR="00B87ED3" w:rsidRPr="00944D28" w:rsidRDefault="00A2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2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3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8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D64A3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6F08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5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0629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739F8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CD676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AC7C6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6984F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EF685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550D" w:rsidR="00B87ED3" w:rsidRPr="00944D28" w:rsidRDefault="00A2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AC46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D4079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76B52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4269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7151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E51E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403A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50F17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E57B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F91B6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B812E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2A280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08FCC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E77B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5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EECBF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38A3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4BF9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C41E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C3220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E279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12DC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B5A26" w:rsidR="00B87ED3" w:rsidRPr="00944D28" w:rsidRDefault="00A2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B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6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9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3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1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2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2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C07"/>
    <w:rsid w:val="00AB2AC7"/>
    <w:rsid w:val="00B318D0"/>
    <w:rsid w:val="00B87ED3"/>
    <w:rsid w:val="00BD2EA8"/>
    <w:rsid w:val="00C30F3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2024-06-10T14:11:00.0000000Z</dcterms:modified>
</coreProperties>
</file>