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ACAA" w:rsidR="0061148E" w:rsidRPr="00C61931" w:rsidRDefault="007A0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8956" w:rsidR="0061148E" w:rsidRPr="00C61931" w:rsidRDefault="007A0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22722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0C308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AFB9A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78357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23B59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0F1A3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854DF" w:rsidR="00B87ED3" w:rsidRPr="00944D28" w:rsidRDefault="007A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C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6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6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3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2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99FEA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E0AD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1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CDD1D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8687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0006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0423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FCCE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F31D1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19655" w:rsidR="00B87ED3" w:rsidRPr="00944D28" w:rsidRDefault="007A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0EC3" w:rsidR="00B87ED3" w:rsidRPr="00944D28" w:rsidRDefault="007A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5F62F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8203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11584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B922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05594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97D8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E9677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F1F7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8D65B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C24B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6BC5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37085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333D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0F797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D290E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AAF9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43FA8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FE78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87760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4E1F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6C18E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3E0EF" w:rsidR="00B87ED3" w:rsidRPr="00944D28" w:rsidRDefault="007A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0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D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D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2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1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9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1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019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2024-06-10T14:27:00.0000000Z</dcterms:modified>
</coreProperties>
</file>