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A2FBE" w:rsidR="0061148E" w:rsidRPr="00C61931" w:rsidRDefault="001E0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72225" w:rsidR="0061148E" w:rsidRPr="00C61931" w:rsidRDefault="001E0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1F2CD" w:rsidR="00B87ED3" w:rsidRPr="00944D28" w:rsidRDefault="001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5A4EF" w:rsidR="00B87ED3" w:rsidRPr="00944D28" w:rsidRDefault="001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C7D84" w:rsidR="00B87ED3" w:rsidRPr="00944D28" w:rsidRDefault="001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28425" w:rsidR="00B87ED3" w:rsidRPr="00944D28" w:rsidRDefault="001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C0FFA" w:rsidR="00B87ED3" w:rsidRPr="00944D28" w:rsidRDefault="001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2CD96" w:rsidR="00B87ED3" w:rsidRPr="00944D28" w:rsidRDefault="001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048CA" w:rsidR="00B87ED3" w:rsidRPr="00944D28" w:rsidRDefault="001E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5E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2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38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4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0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2AB61" w:rsidR="00B87ED3" w:rsidRPr="00944D28" w:rsidRDefault="001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F132C" w:rsidR="00B87ED3" w:rsidRPr="00944D28" w:rsidRDefault="001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2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7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E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E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5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F3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D1772" w:rsidR="00B87ED3" w:rsidRPr="00944D28" w:rsidRDefault="001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B9F5C" w:rsidR="00B87ED3" w:rsidRPr="00944D28" w:rsidRDefault="001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B8FF0" w:rsidR="00B87ED3" w:rsidRPr="00944D28" w:rsidRDefault="001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7FC26" w:rsidR="00B87ED3" w:rsidRPr="00944D28" w:rsidRDefault="001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3C953" w:rsidR="00B87ED3" w:rsidRPr="00944D28" w:rsidRDefault="001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730BF" w:rsidR="00B87ED3" w:rsidRPr="00944D28" w:rsidRDefault="001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22BE4" w:rsidR="00B87ED3" w:rsidRPr="00944D28" w:rsidRDefault="001E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D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D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5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20870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FBF51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47A66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26119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81536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DECDA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7509B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8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4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C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9954A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2B97D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9DF09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F8C35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2E676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0A3B1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BB794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1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2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E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DABB5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652DE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A547A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FB33C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294D3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61308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169F3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1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5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4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4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A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805E6" w:rsidR="00B87ED3" w:rsidRPr="00944D28" w:rsidRDefault="001E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A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82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AC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E7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5F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B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7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6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2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0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1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FF4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D87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2024-06-10T13:29:00.0000000Z</dcterms:modified>
</coreProperties>
</file>