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AA6B0" w:rsidR="0061148E" w:rsidRPr="00C61931" w:rsidRDefault="002F0C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BFC64" w:rsidR="0061148E" w:rsidRPr="00C61931" w:rsidRDefault="002F0C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44756" w:rsidR="00B87ED3" w:rsidRPr="00944D28" w:rsidRDefault="002F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EB652" w:rsidR="00B87ED3" w:rsidRPr="00944D28" w:rsidRDefault="002F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487EC" w:rsidR="00B87ED3" w:rsidRPr="00944D28" w:rsidRDefault="002F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1D71A" w:rsidR="00B87ED3" w:rsidRPr="00944D28" w:rsidRDefault="002F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895D2" w:rsidR="00B87ED3" w:rsidRPr="00944D28" w:rsidRDefault="002F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D124F" w:rsidR="00B87ED3" w:rsidRPr="00944D28" w:rsidRDefault="002F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6B2EA" w:rsidR="00B87ED3" w:rsidRPr="00944D28" w:rsidRDefault="002F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E4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EB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C3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74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F3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38734" w:rsidR="00B87ED3" w:rsidRPr="00944D28" w:rsidRDefault="002F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D8CA6" w:rsidR="00B87ED3" w:rsidRPr="00944D28" w:rsidRDefault="002F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C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C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2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9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0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6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96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4BD93" w:rsidR="00B87ED3" w:rsidRPr="00944D28" w:rsidRDefault="002F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15FDF" w:rsidR="00B87ED3" w:rsidRPr="00944D28" w:rsidRDefault="002F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0F054" w:rsidR="00B87ED3" w:rsidRPr="00944D28" w:rsidRDefault="002F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19790" w:rsidR="00B87ED3" w:rsidRPr="00944D28" w:rsidRDefault="002F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68789" w:rsidR="00B87ED3" w:rsidRPr="00944D28" w:rsidRDefault="002F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132B3" w:rsidR="00B87ED3" w:rsidRPr="00944D28" w:rsidRDefault="002F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931B8" w:rsidR="00B87ED3" w:rsidRPr="00944D28" w:rsidRDefault="002F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9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DC81" w:rsidR="00B87ED3" w:rsidRPr="00944D28" w:rsidRDefault="002F0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0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0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A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2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9B1F2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6ECCF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F53A2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BB850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53CA2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CB2A9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2E2F7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C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7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A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3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E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9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897F1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E036C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449CA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EE096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68550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F5ACA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23B7B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6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F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A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5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A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0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15202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1A341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A5C78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CFF79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4BB0F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4AFE9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D8EF6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3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0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A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1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8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D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2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23BCD" w:rsidR="00B87ED3" w:rsidRPr="00944D28" w:rsidRDefault="002F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E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5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2F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56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E3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CF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C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F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4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7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B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7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8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0CA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3A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2024-06-10T13:05:00.0000000Z</dcterms:modified>
</coreProperties>
</file>