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1654" w:rsidR="0061148E" w:rsidRPr="00C61931" w:rsidRDefault="00807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9EA8" w:rsidR="0061148E" w:rsidRPr="00C61931" w:rsidRDefault="00807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CEE4B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53390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CCE13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CA84A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8059A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3434F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A5FF1" w:rsidR="00B87ED3" w:rsidRPr="00944D28" w:rsidRDefault="0080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7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6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A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A7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A206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4103F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1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2BCB0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C6E0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ABC8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23E0F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BA42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4EB68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AD5EC" w:rsidR="00B87ED3" w:rsidRPr="00944D28" w:rsidRDefault="0080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2D41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08C3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D570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BB967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438F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2DCC9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108A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5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2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1CF7" w:rsidR="00B87ED3" w:rsidRPr="00944D28" w:rsidRDefault="0080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C560D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5326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0C8B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9360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F748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A78B6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E553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1FA6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E557C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7DC0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E9CF8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A183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BFEA1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809C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2D564" w:rsidR="00B87ED3" w:rsidRPr="00944D28" w:rsidRDefault="0080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3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D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5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7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0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D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C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5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3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C9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4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2024-06-10T09:56:00.0000000Z</dcterms:modified>
</coreProperties>
</file>