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2AA6" w:rsidR="0061148E" w:rsidRPr="00C61931" w:rsidRDefault="002D1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E163" w:rsidR="0061148E" w:rsidRPr="00C61931" w:rsidRDefault="002D1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0094D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22234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1DA3F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37287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3E7B2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657BE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3826C" w:rsidR="00B87ED3" w:rsidRPr="00944D28" w:rsidRDefault="002D1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8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7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22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1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70E33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6890D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4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2BAD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4A6D5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EE02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D5A0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8E32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45A9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09D9" w:rsidR="00B87ED3" w:rsidRPr="00944D28" w:rsidRDefault="002D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EE93D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1A79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55F5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7A30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0D40A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EDD2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18213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D94D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51D66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6B568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8B64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8F13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E017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45C3B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EC56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3D7AA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2D497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C1D1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CE28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D60DA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99CA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1C0E0" w:rsidR="00B87ED3" w:rsidRPr="00944D28" w:rsidRDefault="002D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3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5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A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A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3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F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B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B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111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3E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