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398A9" w:rsidR="0061148E" w:rsidRPr="00C61931" w:rsidRDefault="00C64A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CA42C" w:rsidR="0061148E" w:rsidRPr="00C61931" w:rsidRDefault="00C64A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B7137E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CF398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FB36F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960FD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69F6F1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D2D557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B4AC9E" w:rsidR="00B87ED3" w:rsidRPr="00944D28" w:rsidRDefault="00C64A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2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DF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B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8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9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1EA99D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6926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00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35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71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E2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D2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5DC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37C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7BFF4E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21D97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A9BB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A22448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69FBA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396542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91054" w:rsidR="00B87ED3" w:rsidRPr="00944D28" w:rsidRDefault="00C64A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FE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5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4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6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A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E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4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8D3F5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CFC12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E328E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49811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1B3528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E96F1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008DA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38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9F3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6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A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2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50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48F27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93861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C00D37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876E6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6CEEFD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B3D27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A507A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49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8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7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6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9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5C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E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DE041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8BAEE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CEEA53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04B70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FA496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9E443E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6EBF3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1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8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0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9E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AC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6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F161AA" w:rsidR="00B87ED3" w:rsidRPr="00944D28" w:rsidRDefault="00C64A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6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A7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88C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99D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D12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7AF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3C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CB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9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0F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21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A8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43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46BD0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4AC2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2024-06-10T05:41:00.0000000Z</dcterms:modified>
</coreProperties>
</file>