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732F4" w:rsidR="0061148E" w:rsidRPr="00C61931" w:rsidRDefault="00BF7E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0A348" w:rsidR="0061148E" w:rsidRPr="00C61931" w:rsidRDefault="00BF7E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7AE5F" w:rsidR="00B87ED3" w:rsidRPr="00944D28" w:rsidRDefault="00BF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07C78" w:rsidR="00B87ED3" w:rsidRPr="00944D28" w:rsidRDefault="00BF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42D0B" w:rsidR="00B87ED3" w:rsidRPr="00944D28" w:rsidRDefault="00BF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F8F51" w:rsidR="00B87ED3" w:rsidRPr="00944D28" w:rsidRDefault="00BF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17CED" w:rsidR="00B87ED3" w:rsidRPr="00944D28" w:rsidRDefault="00BF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CFA38" w:rsidR="00B87ED3" w:rsidRPr="00944D28" w:rsidRDefault="00BF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D57BD" w:rsidR="00B87ED3" w:rsidRPr="00944D28" w:rsidRDefault="00BF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4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9F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3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9F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2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B5D2A" w:rsidR="00B87ED3" w:rsidRPr="00944D28" w:rsidRDefault="00BF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6A92B" w:rsidR="00B87ED3" w:rsidRPr="00944D28" w:rsidRDefault="00BF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3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3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4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2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3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1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4B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256EB" w:rsidR="00B87ED3" w:rsidRPr="00944D28" w:rsidRDefault="00BF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D542C" w:rsidR="00B87ED3" w:rsidRPr="00944D28" w:rsidRDefault="00BF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A6107" w:rsidR="00B87ED3" w:rsidRPr="00944D28" w:rsidRDefault="00BF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9C654" w:rsidR="00B87ED3" w:rsidRPr="00944D28" w:rsidRDefault="00BF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9F88F" w:rsidR="00B87ED3" w:rsidRPr="00944D28" w:rsidRDefault="00BF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EBCE2" w:rsidR="00B87ED3" w:rsidRPr="00944D28" w:rsidRDefault="00BF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36ED6" w:rsidR="00B87ED3" w:rsidRPr="00944D28" w:rsidRDefault="00BF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D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2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A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1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1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F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A1B8E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B14D7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E9F3A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84006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4C7AE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2007F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0191F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F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B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C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D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9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0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2232B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AA9C0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3468F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A317D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57F26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72069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02DB2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C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F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6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9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B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3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C92E4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B5AAD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2E6BB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CFCCF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21B76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996C3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3283D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B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A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4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9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B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98BA8" w:rsidR="00B87ED3" w:rsidRPr="00944D28" w:rsidRDefault="00BF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77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30A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FA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C6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A5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BF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F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D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B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D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5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A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0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2A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7EF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2024-06-10T05:39:00.0000000Z</dcterms:modified>
</coreProperties>
</file>