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3374" w:rsidR="0061148E" w:rsidRPr="00C61931" w:rsidRDefault="00A26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92BF" w:rsidR="0061148E" w:rsidRPr="00C61931" w:rsidRDefault="00A26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EC794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E3028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A09E6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1D912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EDD67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7240F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7EB9F" w:rsidR="00B87ED3" w:rsidRPr="00944D28" w:rsidRDefault="00A2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5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B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2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8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B67F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DC8C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2A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3F50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7437A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D979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7C18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71FF0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464A7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8464" w:rsidR="00B87ED3" w:rsidRPr="00944D28" w:rsidRDefault="00A2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6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F2BC5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A3C2D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A7C9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BE1E4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635C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C0698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92C03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AAB0A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63669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BC03B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9A698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D43A5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4D3F5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D408D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806EF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34BDF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34CD8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7D1A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7639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1AF7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55664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1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13206" w:rsidR="00B87ED3" w:rsidRPr="00944D28" w:rsidRDefault="00A2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C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3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E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F0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1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3C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7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268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2025-07-17T18:48:00.0000000Z</dcterms:modified>
</coreProperties>
</file>