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9015" w:rsidR="0061148E" w:rsidRPr="00C61931" w:rsidRDefault="00F15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D7A6" w:rsidR="0061148E" w:rsidRPr="00C61931" w:rsidRDefault="00F15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56FE6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1D0F4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D0E46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BA093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817C7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3240C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B835F" w:rsidR="00B87ED3" w:rsidRPr="00944D28" w:rsidRDefault="00F1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F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8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5D4B9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189B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B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0437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83748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501A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84F5F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CAF2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070E8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D9B1C" w:rsidR="00B87ED3" w:rsidRPr="00944D28" w:rsidRDefault="00F1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5C85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2445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B5FE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9C56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9209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C1CB7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63093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EBFD0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A2C99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816DB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33DC3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0284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7371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7DEE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DC35D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D0269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F71B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9EF6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8682F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8B86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D749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C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41D15" w:rsidR="00B87ED3" w:rsidRPr="00944D28" w:rsidRDefault="00F1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0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F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A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2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5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1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BDA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