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67EC" w:rsidR="0061148E" w:rsidRPr="00C61931" w:rsidRDefault="003D6C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0F7C" w:rsidR="0061148E" w:rsidRPr="00C61931" w:rsidRDefault="003D6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F0A18" w:rsidR="00B87ED3" w:rsidRPr="00944D28" w:rsidRDefault="003D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97C62" w:rsidR="00B87ED3" w:rsidRPr="00944D28" w:rsidRDefault="003D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AE5C0" w:rsidR="00B87ED3" w:rsidRPr="00944D28" w:rsidRDefault="003D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21C72" w:rsidR="00B87ED3" w:rsidRPr="00944D28" w:rsidRDefault="003D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B0014" w:rsidR="00B87ED3" w:rsidRPr="00944D28" w:rsidRDefault="003D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03D8D" w:rsidR="00B87ED3" w:rsidRPr="00944D28" w:rsidRDefault="003D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975F5" w:rsidR="00B87ED3" w:rsidRPr="00944D28" w:rsidRDefault="003D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6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E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8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0A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B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73496" w:rsidR="00B87ED3" w:rsidRPr="00944D28" w:rsidRDefault="003D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3BE86" w:rsidR="00B87ED3" w:rsidRPr="00944D28" w:rsidRDefault="003D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D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F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0DB4D" w:rsidR="00B87ED3" w:rsidRPr="00944D28" w:rsidRDefault="003D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62C8" w:rsidR="00B87ED3" w:rsidRPr="00944D28" w:rsidRDefault="003D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B8580" w:rsidR="00B87ED3" w:rsidRPr="00944D28" w:rsidRDefault="003D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E45BA" w:rsidR="00B87ED3" w:rsidRPr="00944D28" w:rsidRDefault="003D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98417" w:rsidR="00B87ED3" w:rsidRPr="00944D28" w:rsidRDefault="003D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1CDE8" w:rsidR="00B87ED3" w:rsidRPr="00944D28" w:rsidRDefault="003D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B90F" w:rsidR="00B87ED3" w:rsidRPr="00944D28" w:rsidRDefault="003D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A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05339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38211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37D0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C2ED1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4D40F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C4A5E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46E81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1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220B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5D0E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14C00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995DD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F42E5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96E90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45D8B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7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2B52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84024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17A9E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624C2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1A2E5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09A49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FA9C0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E6CE8" w:rsidR="00B87ED3" w:rsidRPr="00944D28" w:rsidRDefault="003D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F7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5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5E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46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0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8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7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F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2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2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6CB5"/>
    <w:rsid w:val="004324DA"/>
    <w:rsid w:val="0045189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2025-07-17T11:08:00.0000000Z</dcterms:modified>
</coreProperties>
</file>