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DE3E" w:rsidR="0061148E" w:rsidRPr="00C61931" w:rsidRDefault="0066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CB18" w:rsidR="0061148E" w:rsidRPr="00C61931" w:rsidRDefault="0066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CFF23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9CC06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1AB20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CEC7E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E6E5A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DAFE5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326B2" w:rsidR="00B87ED3" w:rsidRPr="00944D28" w:rsidRDefault="0066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CB07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7214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0DE8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7B60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2A5B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6F8E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FFC4F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2A79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0C320" w:rsidR="00B87ED3" w:rsidRPr="00944D28" w:rsidRDefault="0066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8DB5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2F42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D639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3512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BB63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6E5C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7FCBE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2754" w:rsidR="00B87ED3" w:rsidRPr="00944D28" w:rsidRDefault="0066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0ECB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5217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5862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4573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2929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D723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D681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3F2EF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3BEFC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10AF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F470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4FF87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D0C8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10A7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71733" w:rsidR="00B87ED3" w:rsidRPr="00944D28" w:rsidRDefault="0066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4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A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F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5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1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E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1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6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2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2024-06-10T03:35:00.0000000Z</dcterms:modified>
</coreProperties>
</file>