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4161" w:rsidR="0061148E" w:rsidRPr="00C61931" w:rsidRDefault="00F530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0C2E" w:rsidR="0061148E" w:rsidRPr="00C61931" w:rsidRDefault="00F530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67179" w:rsidR="00B87ED3" w:rsidRPr="00944D28" w:rsidRDefault="00F5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186D0" w:rsidR="00B87ED3" w:rsidRPr="00944D28" w:rsidRDefault="00F5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F4D36" w:rsidR="00B87ED3" w:rsidRPr="00944D28" w:rsidRDefault="00F5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14A6C" w:rsidR="00B87ED3" w:rsidRPr="00944D28" w:rsidRDefault="00F5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7AD36" w:rsidR="00B87ED3" w:rsidRPr="00944D28" w:rsidRDefault="00F5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9D0ED" w:rsidR="00B87ED3" w:rsidRPr="00944D28" w:rsidRDefault="00F5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6D987" w:rsidR="00B87ED3" w:rsidRPr="00944D28" w:rsidRDefault="00F5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82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E5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B7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FD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E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46C2B" w:rsidR="00B87ED3" w:rsidRPr="00944D28" w:rsidRDefault="00F5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42ABB" w:rsidR="00B87ED3" w:rsidRPr="00944D28" w:rsidRDefault="00F5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8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3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6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1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9DED0" w:rsidR="00B87ED3" w:rsidRPr="00944D28" w:rsidRDefault="00F5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1BC1C" w:rsidR="00B87ED3" w:rsidRPr="00944D28" w:rsidRDefault="00F5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FEB0E" w:rsidR="00B87ED3" w:rsidRPr="00944D28" w:rsidRDefault="00F5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FC40B" w:rsidR="00B87ED3" w:rsidRPr="00944D28" w:rsidRDefault="00F5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CC854" w:rsidR="00B87ED3" w:rsidRPr="00944D28" w:rsidRDefault="00F5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8625F" w:rsidR="00B87ED3" w:rsidRPr="00944D28" w:rsidRDefault="00F5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31BD4" w:rsidR="00B87ED3" w:rsidRPr="00944D28" w:rsidRDefault="00F5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A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9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0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2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F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13549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95FBC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E7C7A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AB793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75801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E76ED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F216B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A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1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7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5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9B4CC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040B1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07341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2636D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2F557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F2370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D2112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9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2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D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A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8A8FB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18CB4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A52CC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55264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24ED3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04690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7A35B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F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7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6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6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2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FB1B7" w:rsidR="00B87ED3" w:rsidRPr="00944D28" w:rsidRDefault="00F5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E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B8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5C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1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66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39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1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2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2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2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D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E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E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4DF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30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2024-06-10T02:11:00.0000000Z</dcterms:modified>
</coreProperties>
</file>