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6F0A" w:rsidR="0061148E" w:rsidRPr="00C61931" w:rsidRDefault="008F31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02C5" w:rsidR="0061148E" w:rsidRPr="00C61931" w:rsidRDefault="008F31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E3287" w:rsidR="00B87ED3" w:rsidRPr="00944D28" w:rsidRDefault="008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17F76" w:rsidR="00B87ED3" w:rsidRPr="00944D28" w:rsidRDefault="008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75AEA" w:rsidR="00B87ED3" w:rsidRPr="00944D28" w:rsidRDefault="008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F896C" w:rsidR="00B87ED3" w:rsidRPr="00944D28" w:rsidRDefault="008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0B75A" w:rsidR="00B87ED3" w:rsidRPr="00944D28" w:rsidRDefault="008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5E1EB" w:rsidR="00B87ED3" w:rsidRPr="00944D28" w:rsidRDefault="008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F323E" w:rsidR="00B87ED3" w:rsidRPr="00944D28" w:rsidRDefault="008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0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94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6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2E94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5A334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9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A364" w:rsidR="00B87ED3" w:rsidRPr="00944D28" w:rsidRDefault="008F3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E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B7156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1B9AA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B2F1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B000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D933C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66499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CF7D" w:rsidR="00B87ED3" w:rsidRPr="00944D28" w:rsidRDefault="008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9310E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7B99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7DD5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B6C91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30805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422E2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AA899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231A0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03D09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39DDD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DA198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F995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22476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748C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D229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4844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BE0DD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2EE42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0AD29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C736F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ADA9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33714" w:rsidR="00B87ED3" w:rsidRPr="00944D28" w:rsidRDefault="008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5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2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5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8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7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9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4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6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2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1AB"/>
    <w:rsid w:val="00944D28"/>
    <w:rsid w:val="00AB2AC7"/>
    <w:rsid w:val="00B318D0"/>
    <w:rsid w:val="00B87ED3"/>
    <w:rsid w:val="00BD2EA8"/>
    <w:rsid w:val="00BE01B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2024-06-10T00:55:00.0000000Z</dcterms:modified>
</coreProperties>
</file>