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6FC1" w:rsidR="0061148E" w:rsidRPr="00C61931" w:rsidRDefault="00153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7C7C" w:rsidR="0061148E" w:rsidRPr="00C61931" w:rsidRDefault="00153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098F3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028BA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3A521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45393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E1F18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9AAA3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9C1DE" w:rsidR="00B87ED3" w:rsidRPr="00944D28" w:rsidRDefault="0015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E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54D6E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940B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0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4CFE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FA8C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D8E1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3576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43CCC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1BC6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3A0A" w:rsidR="00B87ED3" w:rsidRPr="00944D28" w:rsidRDefault="0015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91C7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4EC3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1544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6B7F3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79F87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0C75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D9BD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44DB" w:rsidR="00B87ED3" w:rsidRPr="00944D28" w:rsidRDefault="0015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62907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0B24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741E5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F0AA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F584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6AC8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75A0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BDEFE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6776C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677B9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8767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AA846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80A2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ABC6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1DA46" w:rsidR="00B87ED3" w:rsidRPr="00944D28" w:rsidRDefault="0015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7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0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C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5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4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A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71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2024-06-09T23:43:00.0000000Z</dcterms:modified>
</coreProperties>
</file>