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234D" w:rsidR="0061148E" w:rsidRPr="00C61931" w:rsidRDefault="00604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2820" w:rsidR="0061148E" w:rsidRPr="00C61931" w:rsidRDefault="00604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A3520" w:rsidR="00B87ED3" w:rsidRPr="00944D28" w:rsidRDefault="006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37640" w:rsidR="00B87ED3" w:rsidRPr="00944D28" w:rsidRDefault="006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DF3FB" w:rsidR="00B87ED3" w:rsidRPr="00944D28" w:rsidRDefault="006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585DF" w:rsidR="00B87ED3" w:rsidRPr="00944D28" w:rsidRDefault="006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53525" w:rsidR="00B87ED3" w:rsidRPr="00944D28" w:rsidRDefault="006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9145D" w:rsidR="00B87ED3" w:rsidRPr="00944D28" w:rsidRDefault="006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0BCAA" w:rsidR="00B87ED3" w:rsidRPr="00944D28" w:rsidRDefault="006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E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B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04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C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A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7C6A5" w:rsidR="00B87ED3" w:rsidRPr="00944D28" w:rsidRDefault="006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150A3" w:rsidR="00B87ED3" w:rsidRPr="00944D28" w:rsidRDefault="006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F400" w:rsidR="00B87ED3" w:rsidRPr="00944D28" w:rsidRDefault="0060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4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A5A3" w:rsidR="00B87ED3" w:rsidRPr="00944D28" w:rsidRDefault="006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C2CBF" w:rsidR="00B87ED3" w:rsidRPr="00944D28" w:rsidRDefault="006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FC6CA" w:rsidR="00B87ED3" w:rsidRPr="00944D28" w:rsidRDefault="006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587F" w:rsidR="00B87ED3" w:rsidRPr="00944D28" w:rsidRDefault="006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A1F4B" w:rsidR="00B87ED3" w:rsidRPr="00944D28" w:rsidRDefault="006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DE140" w:rsidR="00B87ED3" w:rsidRPr="00944D28" w:rsidRDefault="006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ACAE2" w:rsidR="00B87ED3" w:rsidRPr="00944D28" w:rsidRDefault="006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D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6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16657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5B227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4B11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AEE46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E8E65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E7F65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D665C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C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682F3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A32B5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CE5AC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3D92B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E8232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674E2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30E38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E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07868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69465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ABDF6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C1FF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7B33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B7249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0A31A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28A27" w:rsidR="00B87ED3" w:rsidRPr="00944D28" w:rsidRDefault="006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2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8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A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B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7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B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A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E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B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C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430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