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63445" w:rsidR="0061148E" w:rsidRPr="00C61931" w:rsidRDefault="00A67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15971" w:rsidR="0061148E" w:rsidRPr="00C61931" w:rsidRDefault="00A67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C3626" w:rsidR="00B87ED3" w:rsidRPr="00944D28" w:rsidRDefault="00A6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E97EE" w:rsidR="00B87ED3" w:rsidRPr="00944D28" w:rsidRDefault="00A6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4B62E" w:rsidR="00B87ED3" w:rsidRPr="00944D28" w:rsidRDefault="00A6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C3B47" w:rsidR="00B87ED3" w:rsidRPr="00944D28" w:rsidRDefault="00A6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49435" w:rsidR="00B87ED3" w:rsidRPr="00944D28" w:rsidRDefault="00A6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288F6" w:rsidR="00B87ED3" w:rsidRPr="00944D28" w:rsidRDefault="00A6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A471B" w:rsidR="00B87ED3" w:rsidRPr="00944D28" w:rsidRDefault="00A6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1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4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8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5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C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44CCF" w:rsidR="00B87ED3" w:rsidRPr="00944D28" w:rsidRDefault="00A6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7A117" w:rsidR="00B87ED3" w:rsidRPr="00944D28" w:rsidRDefault="00A6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F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BA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E1EF2" w:rsidR="00B87ED3" w:rsidRPr="00944D28" w:rsidRDefault="00A6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26E80" w:rsidR="00B87ED3" w:rsidRPr="00944D28" w:rsidRDefault="00A6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C5F94" w:rsidR="00B87ED3" w:rsidRPr="00944D28" w:rsidRDefault="00A6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9A5A4" w:rsidR="00B87ED3" w:rsidRPr="00944D28" w:rsidRDefault="00A6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1F728" w:rsidR="00B87ED3" w:rsidRPr="00944D28" w:rsidRDefault="00A6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11736" w:rsidR="00B87ED3" w:rsidRPr="00944D28" w:rsidRDefault="00A6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5E1F1" w:rsidR="00B87ED3" w:rsidRPr="00944D28" w:rsidRDefault="00A6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F7FDE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E7183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657E6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ED6C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8C4D0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4ED53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05D6A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9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C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A1EA1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D672A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0FE12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9ADBA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EDEE4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A5A8D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1F79E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5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0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5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49C81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D42EA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448B8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F6291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073F1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DBB8D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08C11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5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1E470" w:rsidR="00B87ED3" w:rsidRPr="00944D28" w:rsidRDefault="00A6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9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47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1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4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1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40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5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5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F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6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73D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C1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