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A332" w:rsidR="0061148E" w:rsidRPr="00C61931" w:rsidRDefault="00B737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F9AD" w:rsidR="0061148E" w:rsidRPr="00C61931" w:rsidRDefault="00B737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CE0B0" w:rsidR="00B87ED3" w:rsidRPr="00944D28" w:rsidRDefault="00B7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0EA4F" w:rsidR="00B87ED3" w:rsidRPr="00944D28" w:rsidRDefault="00B7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946B7" w:rsidR="00B87ED3" w:rsidRPr="00944D28" w:rsidRDefault="00B7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FF8CB" w:rsidR="00B87ED3" w:rsidRPr="00944D28" w:rsidRDefault="00B7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D5DB3" w:rsidR="00B87ED3" w:rsidRPr="00944D28" w:rsidRDefault="00B7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99225" w:rsidR="00B87ED3" w:rsidRPr="00944D28" w:rsidRDefault="00B7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B811F" w:rsidR="00B87ED3" w:rsidRPr="00944D28" w:rsidRDefault="00B7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34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0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A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7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7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B66C9" w:rsidR="00B87ED3" w:rsidRPr="00944D28" w:rsidRDefault="00B7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AFEA3" w:rsidR="00B87ED3" w:rsidRPr="00944D28" w:rsidRDefault="00B7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D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5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A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9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945C0" w:rsidR="00B87ED3" w:rsidRPr="00944D28" w:rsidRDefault="00B7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2FD1" w:rsidR="00B87ED3" w:rsidRPr="00944D28" w:rsidRDefault="00B7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3AD3A" w:rsidR="00B87ED3" w:rsidRPr="00944D28" w:rsidRDefault="00B7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12AA6" w:rsidR="00B87ED3" w:rsidRPr="00944D28" w:rsidRDefault="00B7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5E751" w:rsidR="00B87ED3" w:rsidRPr="00944D28" w:rsidRDefault="00B7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17352" w:rsidR="00B87ED3" w:rsidRPr="00944D28" w:rsidRDefault="00B7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A6DFB" w:rsidR="00B87ED3" w:rsidRPr="00944D28" w:rsidRDefault="00B7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8A39" w:rsidR="00B87ED3" w:rsidRPr="00944D28" w:rsidRDefault="00B73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EFD0A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EF8EF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0E8CE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2DCFC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79A06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E43EB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5F0D2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F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4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C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87303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44DF3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EC466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C2374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DE8DE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2C070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07378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8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F0C18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C0674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DF85A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A66E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3539A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7005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04A71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F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4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8AC32" w:rsidR="00B87ED3" w:rsidRPr="00944D28" w:rsidRDefault="00B7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9E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E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D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C4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6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A1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2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8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5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5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1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86E59"/>
    <w:rsid w:val="008C2A62"/>
    <w:rsid w:val="00944D28"/>
    <w:rsid w:val="00AB2AC7"/>
    <w:rsid w:val="00B318D0"/>
    <w:rsid w:val="00B7371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2024-06-09T21:42:00.0000000Z</dcterms:modified>
</coreProperties>
</file>