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2B1AF" w:rsidR="0061148E" w:rsidRPr="00C61931" w:rsidRDefault="00E37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0DEAC" w:rsidR="0061148E" w:rsidRPr="00C61931" w:rsidRDefault="00E37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CFDD3" w:rsidR="00B87ED3" w:rsidRPr="00944D28" w:rsidRDefault="00E3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D3B99" w:rsidR="00B87ED3" w:rsidRPr="00944D28" w:rsidRDefault="00E3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4949D" w:rsidR="00B87ED3" w:rsidRPr="00944D28" w:rsidRDefault="00E3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51E04" w:rsidR="00B87ED3" w:rsidRPr="00944D28" w:rsidRDefault="00E3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11D66" w:rsidR="00B87ED3" w:rsidRPr="00944D28" w:rsidRDefault="00E3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9F11E" w:rsidR="00B87ED3" w:rsidRPr="00944D28" w:rsidRDefault="00E3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A565E" w:rsidR="00B87ED3" w:rsidRPr="00944D28" w:rsidRDefault="00E3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B2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90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38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C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03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90B8D" w:rsidR="00B87ED3" w:rsidRPr="00944D28" w:rsidRDefault="00E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AF491" w:rsidR="00B87ED3" w:rsidRPr="00944D28" w:rsidRDefault="00E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2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9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E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9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3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D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53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D2AFB" w:rsidR="00B87ED3" w:rsidRPr="00944D28" w:rsidRDefault="00E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1DFE7" w:rsidR="00B87ED3" w:rsidRPr="00944D28" w:rsidRDefault="00E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A7BC9" w:rsidR="00B87ED3" w:rsidRPr="00944D28" w:rsidRDefault="00E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24B9B" w:rsidR="00B87ED3" w:rsidRPr="00944D28" w:rsidRDefault="00E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331AB" w:rsidR="00B87ED3" w:rsidRPr="00944D28" w:rsidRDefault="00E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382BA" w:rsidR="00B87ED3" w:rsidRPr="00944D28" w:rsidRDefault="00E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555EA" w:rsidR="00B87ED3" w:rsidRPr="00944D28" w:rsidRDefault="00E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6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A0129" w:rsidR="00B87ED3" w:rsidRPr="00944D28" w:rsidRDefault="00E37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B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B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5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A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D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59AC9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81C23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18FFA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5148E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E1267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AAA68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35A25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F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C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2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4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8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5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8B588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DBDFC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BAFE1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FAE38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3F559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9863F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51CD9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8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E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7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B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8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0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0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D9D6F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B759E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BA51A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ACA9C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DB011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FEB6F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0C615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D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B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9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B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8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C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CEBF1" w:rsidR="00B87ED3" w:rsidRPr="00944D28" w:rsidRDefault="00E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09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219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3E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4B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50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A3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4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2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3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5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3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6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4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671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72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2024-06-09T21:02:00.0000000Z</dcterms:modified>
</coreProperties>
</file>