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41176" w:rsidR="0061148E" w:rsidRPr="00C61931" w:rsidRDefault="00276C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9ADA" w:rsidR="0061148E" w:rsidRPr="00C61931" w:rsidRDefault="00276C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B7F703" w:rsidR="00B87ED3" w:rsidRPr="00944D28" w:rsidRDefault="0027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1B74C" w:rsidR="00B87ED3" w:rsidRPr="00944D28" w:rsidRDefault="0027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0229E8" w:rsidR="00B87ED3" w:rsidRPr="00944D28" w:rsidRDefault="0027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AA48E9" w:rsidR="00B87ED3" w:rsidRPr="00944D28" w:rsidRDefault="0027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9ACEB0" w:rsidR="00B87ED3" w:rsidRPr="00944D28" w:rsidRDefault="0027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8F4E6" w:rsidR="00B87ED3" w:rsidRPr="00944D28" w:rsidRDefault="0027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A01C7" w:rsidR="00B87ED3" w:rsidRPr="00944D28" w:rsidRDefault="00276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B5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EA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9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63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8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87BA6" w:rsidR="00B87ED3" w:rsidRPr="00944D28" w:rsidRDefault="0027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38A34" w:rsidR="00B87ED3" w:rsidRPr="00944D28" w:rsidRDefault="0027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5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D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C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F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B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9E70D" w:rsidR="00B87ED3" w:rsidRPr="00944D28" w:rsidRDefault="0027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0BBB3" w:rsidR="00B87ED3" w:rsidRPr="00944D28" w:rsidRDefault="0027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018E0" w:rsidR="00B87ED3" w:rsidRPr="00944D28" w:rsidRDefault="0027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19887" w:rsidR="00B87ED3" w:rsidRPr="00944D28" w:rsidRDefault="0027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40580" w:rsidR="00B87ED3" w:rsidRPr="00944D28" w:rsidRDefault="0027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8262A" w:rsidR="00B87ED3" w:rsidRPr="00944D28" w:rsidRDefault="0027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821A1" w:rsidR="00B87ED3" w:rsidRPr="00944D28" w:rsidRDefault="00276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1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7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5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C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F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0EA80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423DC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87074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F13AA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DDDA2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1C05C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0D349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0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E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2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C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DC67B" w:rsidR="00B87ED3" w:rsidRPr="00944D28" w:rsidRDefault="0027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6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0BC98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1BF88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A64A3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BE6D8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3EEBD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8DC87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F011F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F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3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A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BC031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91490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FD45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776DA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6B57B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1F48B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2E5FB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3062" w:rsidR="00B87ED3" w:rsidRPr="00944D28" w:rsidRDefault="0027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6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9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C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F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D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D2E96" w:rsidR="00B87ED3" w:rsidRPr="00944D28" w:rsidRDefault="00276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2F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C2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61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4D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D6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51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1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7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3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4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D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B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6C4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1FA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2024-06-09T18:19:00.0000000Z</dcterms:modified>
</coreProperties>
</file>