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965E" w:rsidR="0061148E" w:rsidRPr="00C61931" w:rsidRDefault="009F2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70ED" w:rsidR="0061148E" w:rsidRPr="00C61931" w:rsidRDefault="009F2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78353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A6E9B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3710F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18A02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92EB8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A1970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DAD04" w:rsidR="00B87ED3" w:rsidRPr="00944D28" w:rsidRDefault="009F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5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2016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F7158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0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9FB0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6EEB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511A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42D8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AF08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AA364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D3E7E" w:rsidR="00B87ED3" w:rsidRPr="00944D28" w:rsidRDefault="009F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D904F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3D08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71B6D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8F9C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DA2D0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32F0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EB3E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AB4F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5C47E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47992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74DC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EC214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3F82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3B45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F146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175A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EDCA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C3660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3B3F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F562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E0E7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186A1" w:rsidR="00B87ED3" w:rsidRPr="00944D28" w:rsidRDefault="009F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D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4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5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D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5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E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79A"/>
    <w:rsid w:val="00AB2AC7"/>
    <w:rsid w:val="00B318D0"/>
    <w:rsid w:val="00B87ED3"/>
    <w:rsid w:val="00BD2EA8"/>
    <w:rsid w:val="00C61931"/>
    <w:rsid w:val="00C65D02"/>
    <w:rsid w:val="00C91358"/>
    <w:rsid w:val="00CD78F7"/>
    <w:rsid w:val="00CE0440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2024-06-09T12:56:00.0000000Z</dcterms:modified>
</coreProperties>
</file>