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64D3" w:rsidR="0061148E" w:rsidRPr="00C61931" w:rsidRDefault="00343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5166" w:rsidR="0061148E" w:rsidRPr="00C61931" w:rsidRDefault="00343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5E669" w:rsidR="00B87ED3" w:rsidRPr="00944D28" w:rsidRDefault="0034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F9C1C" w:rsidR="00B87ED3" w:rsidRPr="00944D28" w:rsidRDefault="0034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C5AF4" w:rsidR="00B87ED3" w:rsidRPr="00944D28" w:rsidRDefault="0034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C8E7F" w:rsidR="00B87ED3" w:rsidRPr="00944D28" w:rsidRDefault="0034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E2C78" w:rsidR="00B87ED3" w:rsidRPr="00944D28" w:rsidRDefault="0034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7A793" w:rsidR="00B87ED3" w:rsidRPr="00944D28" w:rsidRDefault="0034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9E49D" w:rsidR="00B87ED3" w:rsidRPr="00944D28" w:rsidRDefault="00343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A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6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53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1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A7BE0" w:rsidR="00B87ED3" w:rsidRPr="00944D28" w:rsidRDefault="003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6441C" w:rsidR="00B87ED3" w:rsidRPr="00944D28" w:rsidRDefault="003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1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B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7647F" w:rsidR="00B87ED3" w:rsidRPr="00944D28" w:rsidRDefault="003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58E37" w:rsidR="00B87ED3" w:rsidRPr="00944D28" w:rsidRDefault="003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BFBE7" w:rsidR="00B87ED3" w:rsidRPr="00944D28" w:rsidRDefault="003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687EA" w:rsidR="00B87ED3" w:rsidRPr="00944D28" w:rsidRDefault="003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EA06" w:rsidR="00B87ED3" w:rsidRPr="00944D28" w:rsidRDefault="003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D199" w:rsidR="00B87ED3" w:rsidRPr="00944D28" w:rsidRDefault="003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AD923" w:rsidR="00B87ED3" w:rsidRPr="00944D28" w:rsidRDefault="003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AD778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F6313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1A84E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35A78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AAD5F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5244F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1CD55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4CDFB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14240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92D3E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207B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D5D46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E978C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A23E0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7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4974C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AAD77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7AD02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C25AA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E3B66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91122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6F2A7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D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D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9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3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4825F" w:rsidR="00B87ED3" w:rsidRPr="00944D28" w:rsidRDefault="003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A5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6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D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3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7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F2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A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9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2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5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35C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85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