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E1DB" w:rsidR="0061148E" w:rsidRPr="00C61931" w:rsidRDefault="00AC32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ACB6E" w:rsidR="0061148E" w:rsidRPr="00C61931" w:rsidRDefault="00AC32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76007" w:rsidR="00B87ED3" w:rsidRPr="00944D28" w:rsidRDefault="00A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C757B" w:rsidR="00B87ED3" w:rsidRPr="00944D28" w:rsidRDefault="00A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BB8CA" w:rsidR="00B87ED3" w:rsidRPr="00944D28" w:rsidRDefault="00A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306A7" w:rsidR="00B87ED3" w:rsidRPr="00944D28" w:rsidRDefault="00A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46B5C" w:rsidR="00B87ED3" w:rsidRPr="00944D28" w:rsidRDefault="00A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0152B" w:rsidR="00B87ED3" w:rsidRPr="00944D28" w:rsidRDefault="00A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BCE97" w:rsidR="00B87ED3" w:rsidRPr="00944D28" w:rsidRDefault="00A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B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1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1A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0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53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F075F" w:rsidR="00B87ED3" w:rsidRPr="00944D28" w:rsidRDefault="00A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B686D" w:rsidR="00B87ED3" w:rsidRPr="00944D28" w:rsidRDefault="00A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2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1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3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F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0B610" w:rsidR="00B87ED3" w:rsidRPr="00944D28" w:rsidRDefault="00A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1C1BF" w:rsidR="00B87ED3" w:rsidRPr="00944D28" w:rsidRDefault="00A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E87FF" w:rsidR="00B87ED3" w:rsidRPr="00944D28" w:rsidRDefault="00A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67898" w:rsidR="00B87ED3" w:rsidRPr="00944D28" w:rsidRDefault="00A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C2235" w:rsidR="00B87ED3" w:rsidRPr="00944D28" w:rsidRDefault="00A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A637F" w:rsidR="00B87ED3" w:rsidRPr="00944D28" w:rsidRDefault="00A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7FFEC" w:rsidR="00B87ED3" w:rsidRPr="00944D28" w:rsidRDefault="00A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09BEB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17AFE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A881C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2CC8D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D3CF6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B243E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7AB50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8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3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8DB48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7AA6F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701F4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26F3F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E8893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92CE2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FA880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2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AC72E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79E72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3599B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E7A1D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FB951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22487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4A7D3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6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1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5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0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7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B4DCA" w:rsidR="00B87ED3" w:rsidRPr="00944D28" w:rsidRDefault="00A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9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C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2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0F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1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A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4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0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E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8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3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B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20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47E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2024-06-09T11:07:00.0000000Z</dcterms:modified>
</coreProperties>
</file>