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AD8E" w:rsidR="0061148E" w:rsidRPr="00C61931" w:rsidRDefault="00887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2D30" w:rsidR="0061148E" w:rsidRPr="00C61931" w:rsidRDefault="00887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6B5CC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FA8D7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387B4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83B57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A8568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EA3A1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2998D" w:rsidR="00B87ED3" w:rsidRPr="00944D28" w:rsidRDefault="0088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D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F203E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294EA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F30D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111BB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A1D2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BEB40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370A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39E9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A893B" w:rsidR="00B87ED3" w:rsidRPr="00944D28" w:rsidRDefault="008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D08C7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FE549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ED67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7C76C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AF67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E516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48C8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0354" w:rsidR="00B87ED3" w:rsidRPr="00944D28" w:rsidRDefault="0088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691B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3BE6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39704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00D6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95D44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D4410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6146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59B51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16F67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6820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CFC9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21BD4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DFDB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BB47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EE79D" w:rsidR="00B87ED3" w:rsidRPr="00944D28" w:rsidRDefault="008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6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1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D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4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C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5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C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A0D"/>
    <w:rsid w:val="008C2A62"/>
    <w:rsid w:val="00944D28"/>
    <w:rsid w:val="009F38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2024-06-09T09:46:00.0000000Z</dcterms:modified>
</coreProperties>
</file>