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8DC7" w:rsidR="0061148E" w:rsidRPr="00C61931" w:rsidRDefault="00C45B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EA324" w:rsidR="0061148E" w:rsidRPr="00C61931" w:rsidRDefault="00C45B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21F59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06CD5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DA3A0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E49D4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4FB8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F2D00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A50B8" w:rsidR="00B87ED3" w:rsidRPr="00944D28" w:rsidRDefault="00C45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5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E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AB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8D29C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CC79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429A0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B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C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4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8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4269A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72A3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D55C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25800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8D2C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81FE6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9C9FE" w:rsidR="00B87ED3" w:rsidRPr="00944D28" w:rsidRDefault="00C45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F02F" w:rsidR="00B87ED3" w:rsidRPr="00944D28" w:rsidRDefault="00C45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6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8E81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02B88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990B3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8BAFD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20B4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418A2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478E5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2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D2566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9FBD9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1DC49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56EC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AA2A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7CE3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D8682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A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5A32B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5FD96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CCE0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A913B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F5759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2DE5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7789" w:rsidR="00B87ED3" w:rsidRPr="00944D28" w:rsidRDefault="00C45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1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E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8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BE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2024-06-12T04:25:00.0000000Z</dcterms:modified>
</coreProperties>
</file>