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0803" w:rsidR="0061148E" w:rsidRPr="00C61931" w:rsidRDefault="007C2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A30B" w:rsidR="0061148E" w:rsidRPr="00C61931" w:rsidRDefault="007C2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B179A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0E1A2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EFD2B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68BDA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1F401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D1AE8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4FC84" w:rsidR="00B87ED3" w:rsidRPr="00944D28" w:rsidRDefault="007C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2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EA59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069E9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7499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58A81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FA4F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1468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B3FD0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19440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92D3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961A" w:rsidR="00B87ED3" w:rsidRPr="00944D28" w:rsidRDefault="007C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8332D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AB87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A808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4E45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7A28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951C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798B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B358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171D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EC10F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1CFC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BBA2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1409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6315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6805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A3768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E75DF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AC5BE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64AEA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D0A57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2ACC" w:rsidR="00B87ED3" w:rsidRPr="00944D28" w:rsidRDefault="007C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7C29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