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9EED" w:rsidR="0061148E" w:rsidRPr="00C61931" w:rsidRDefault="00DF4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2500" w:rsidR="0061148E" w:rsidRPr="00C61931" w:rsidRDefault="00DF4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730FC" w:rsidR="00B87ED3" w:rsidRPr="00944D28" w:rsidRDefault="00D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A767A" w:rsidR="00B87ED3" w:rsidRPr="00944D28" w:rsidRDefault="00D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4F8A2" w:rsidR="00B87ED3" w:rsidRPr="00944D28" w:rsidRDefault="00D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3413C" w:rsidR="00B87ED3" w:rsidRPr="00944D28" w:rsidRDefault="00D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A7259" w:rsidR="00B87ED3" w:rsidRPr="00944D28" w:rsidRDefault="00D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2E05E" w:rsidR="00B87ED3" w:rsidRPr="00944D28" w:rsidRDefault="00D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1B93E" w:rsidR="00B87ED3" w:rsidRPr="00944D28" w:rsidRDefault="00DF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5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5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67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5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D4319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311DC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6F963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A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4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D2733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6D063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9DCBD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11C2E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1F161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64170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83045" w:rsidR="00B87ED3" w:rsidRPr="00944D28" w:rsidRDefault="00D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06270" w:rsidR="00B87ED3" w:rsidRPr="00944D28" w:rsidRDefault="00DF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3111D" w:rsidR="00B87ED3" w:rsidRPr="00944D28" w:rsidRDefault="00DF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F44A" w:rsidR="00B87ED3" w:rsidRPr="00944D28" w:rsidRDefault="00DF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0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271E7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8D055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37092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AB44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BFA9E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57607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DB743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B2591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A865D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DA8A9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D0BB0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DE929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BF57B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C8FEA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D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37A2E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9511B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1C048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0F3BB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91255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84F81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E4EE" w:rsidR="00B87ED3" w:rsidRPr="00944D28" w:rsidRDefault="00D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3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1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75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