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97867" w:rsidR="0061148E" w:rsidRPr="00C61931" w:rsidRDefault="00997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D5FA" w:rsidR="0061148E" w:rsidRPr="00C61931" w:rsidRDefault="00997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01D95" w:rsidR="00B87ED3" w:rsidRPr="00944D28" w:rsidRDefault="009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CEE50" w:rsidR="00B87ED3" w:rsidRPr="00944D28" w:rsidRDefault="009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AD293" w:rsidR="00B87ED3" w:rsidRPr="00944D28" w:rsidRDefault="009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A492A" w:rsidR="00B87ED3" w:rsidRPr="00944D28" w:rsidRDefault="009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FADE9" w:rsidR="00B87ED3" w:rsidRPr="00944D28" w:rsidRDefault="009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E4B95" w:rsidR="00B87ED3" w:rsidRPr="00944D28" w:rsidRDefault="009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651B0" w:rsidR="00B87ED3" w:rsidRPr="00944D28" w:rsidRDefault="00997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2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32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7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2E91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A8D4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EC040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1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D67C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86EE0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D6D6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224B9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FA88E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B5F3F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5523A" w:rsidR="00B87ED3" w:rsidRPr="00944D28" w:rsidRDefault="00997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DD68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B2A5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80F9B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69D2F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FA17B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6FCB7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AC2B5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29A6" w:rsidR="00B87ED3" w:rsidRPr="00944D28" w:rsidRDefault="00997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0180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FBC0D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A6754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B9F2A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A54C1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18AA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A3FA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7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D1358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17258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5680F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85A22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45A1B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2AAF5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F153F" w:rsidR="00B87ED3" w:rsidRPr="00944D28" w:rsidRDefault="00997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C4A"/>
    <w:rsid w:val="00810317"/>
    <w:rsid w:val="008348EC"/>
    <w:rsid w:val="0088636F"/>
    <w:rsid w:val="008C2A62"/>
    <w:rsid w:val="00944D28"/>
    <w:rsid w:val="009973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2024-06-12T02:24:00.0000000Z</dcterms:modified>
</coreProperties>
</file>