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E95A" w:rsidR="0061148E" w:rsidRPr="00C61931" w:rsidRDefault="00C12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7C69" w:rsidR="0061148E" w:rsidRPr="00C61931" w:rsidRDefault="00C12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6C183" w:rsidR="00B87ED3" w:rsidRPr="00944D28" w:rsidRDefault="00C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97A4F" w:rsidR="00B87ED3" w:rsidRPr="00944D28" w:rsidRDefault="00C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F19AC" w:rsidR="00B87ED3" w:rsidRPr="00944D28" w:rsidRDefault="00C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168A6" w:rsidR="00B87ED3" w:rsidRPr="00944D28" w:rsidRDefault="00C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8BD74" w:rsidR="00B87ED3" w:rsidRPr="00944D28" w:rsidRDefault="00C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85463" w:rsidR="00B87ED3" w:rsidRPr="00944D28" w:rsidRDefault="00C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5AEB7" w:rsidR="00B87ED3" w:rsidRPr="00944D28" w:rsidRDefault="00C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9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8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8B19B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66939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B4B8E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5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A4BC3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56908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23F58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7143D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AF8D2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5ECF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6A3D2" w:rsidR="00B87ED3" w:rsidRPr="00944D28" w:rsidRDefault="00C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E5848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FC78C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820A6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CDDF9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52FB4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2041D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F4A8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EBC04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8F773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4268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7E6A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0F230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A5BAB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0821D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655BE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84E9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8737C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FC63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728FC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083E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BBE9E" w:rsidR="00B87ED3" w:rsidRPr="00944D28" w:rsidRDefault="00C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CE08" w:rsidR="00B87ED3" w:rsidRPr="00944D28" w:rsidRDefault="00C1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3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E9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2024-06-12T01:54:00.0000000Z</dcterms:modified>
</coreProperties>
</file>