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BF46E" w:rsidR="0061148E" w:rsidRPr="00C61931" w:rsidRDefault="00F52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A95D" w:rsidR="0061148E" w:rsidRPr="00C61931" w:rsidRDefault="00F52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C7983" w:rsidR="00B87ED3" w:rsidRPr="00944D28" w:rsidRDefault="00F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C6F9B" w:rsidR="00B87ED3" w:rsidRPr="00944D28" w:rsidRDefault="00F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5D1B6" w:rsidR="00B87ED3" w:rsidRPr="00944D28" w:rsidRDefault="00F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552A0" w:rsidR="00B87ED3" w:rsidRPr="00944D28" w:rsidRDefault="00F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302CC" w:rsidR="00B87ED3" w:rsidRPr="00944D28" w:rsidRDefault="00F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ABEB5" w:rsidR="00B87ED3" w:rsidRPr="00944D28" w:rsidRDefault="00F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15C04" w:rsidR="00B87ED3" w:rsidRPr="00944D28" w:rsidRDefault="00F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C4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2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9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49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2EC6C" w:rsidR="00B87ED3" w:rsidRPr="00944D28" w:rsidRDefault="00F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C501F" w:rsidR="00B87ED3" w:rsidRPr="00944D28" w:rsidRDefault="00F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7F770" w:rsidR="00B87ED3" w:rsidRPr="00944D28" w:rsidRDefault="00F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5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4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56B97" w:rsidR="00B87ED3" w:rsidRPr="00944D28" w:rsidRDefault="00F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80A7E" w:rsidR="00B87ED3" w:rsidRPr="00944D28" w:rsidRDefault="00F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2F897" w:rsidR="00B87ED3" w:rsidRPr="00944D28" w:rsidRDefault="00F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A83AF" w:rsidR="00B87ED3" w:rsidRPr="00944D28" w:rsidRDefault="00F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8C396" w:rsidR="00B87ED3" w:rsidRPr="00944D28" w:rsidRDefault="00F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8DBF6" w:rsidR="00B87ED3" w:rsidRPr="00944D28" w:rsidRDefault="00F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381C5" w:rsidR="00B87ED3" w:rsidRPr="00944D28" w:rsidRDefault="00F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7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4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10ACB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D5402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16E78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170BA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D4584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D714F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5374B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E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0510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BCA60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2BD64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896B8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FC27A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CD94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65E04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BB782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E50E9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531B4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61E81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50ACB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3E46E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692E6" w:rsidR="00B87ED3" w:rsidRPr="00944D28" w:rsidRDefault="00F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0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1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2024-06-12T01:44:00.0000000Z</dcterms:modified>
</coreProperties>
</file>