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E329B" w:rsidR="0061148E" w:rsidRPr="00C61931" w:rsidRDefault="00D54A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BB78F" w:rsidR="0061148E" w:rsidRPr="00C61931" w:rsidRDefault="00D54A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ED19C" w:rsidR="00B87ED3" w:rsidRPr="00944D28" w:rsidRDefault="00D5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D79F0" w:rsidR="00B87ED3" w:rsidRPr="00944D28" w:rsidRDefault="00D5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364DC5" w:rsidR="00B87ED3" w:rsidRPr="00944D28" w:rsidRDefault="00D5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ECF4E" w:rsidR="00B87ED3" w:rsidRPr="00944D28" w:rsidRDefault="00D5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64A9C" w:rsidR="00B87ED3" w:rsidRPr="00944D28" w:rsidRDefault="00D5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6779E7" w:rsidR="00B87ED3" w:rsidRPr="00944D28" w:rsidRDefault="00D5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19864" w:rsidR="00B87ED3" w:rsidRPr="00944D28" w:rsidRDefault="00D5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DA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E5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99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D3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82043" w:rsidR="00B87ED3" w:rsidRPr="00944D28" w:rsidRDefault="00D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28660" w:rsidR="00B87ED3" w:rsidRPr="00944D28" w:rsidRDefault="00D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A8D77" w:rsidR="00B87ED3" w:rsidRPr="00944D28" w:rsidRDefault="00D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E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1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2F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F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A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9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1F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9FB94" w:rsidR="00B87ED3" w:rsidRPr="00944D28" w:rsidRDefault="00D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79DC3" w:rsidR="00B87ED3" w:rsidRPr="00944D28" w:rsidRDefault="00D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33E92" w:rsidR="00B87ED3" w:rsidRPr="00944D28" w:rsidRDefault="00D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CDDC8" w:rsidR="00B87ED3" w:rsidRPr="00944D28" w:rsidRDefault="00D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EC282" w:rsidR="00B87ED3" w:rsidRPr="00944D28" w:rsidRDefault="00D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0A4CD" w:rsidR="00B87ED3" w:rsidRPr="00944D28" w:rsidRDefault="00D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04574" w:rsidR="00B87ED3" w:rsidRPr="00944D28" w:rsidRDefault="00D5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5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C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4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5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8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F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5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A12BB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48737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0C91D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739E3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B1346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644FD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FF771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D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6C2FF" w:rsidR="00B87ED3" w:rsidRPr="00944D28" w:rsidRDefault="00D54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0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4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4FB5B" w:rsidR="00B87ED3" w:rsidRPr="00944D28" w:rsidRDefault="00D54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1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4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AD317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B293E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502EF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C8A61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8B2B4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9ABB2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041B8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0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A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E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5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C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C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5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096E3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6CE30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E25D7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68492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B4FFB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6F157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3D1FB" w:rsidR="00B87ED3" w:rsidRPr="00944D28" w:rsidRDefault="00D5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9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0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E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8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8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5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B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76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4A9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2025-07-19T09:37:00.0000000Z</dcterms:modified>
</coreProperties>
</file>