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E405" w:rsidR="0061148E" w:rsidRPr="00C61931" w:rsidRDefault="000E1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CA59" w:rsidR="0061148E" w:rsidRPr="00C61931" w:rsidRDefault="000E1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663CE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2CABD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BA71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5AD69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F4198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81371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56D6E" w:rsidR="00B87ED3" w:rsidRPr="00944D28" w:rsidRDefault="000E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F252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18F51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8360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A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570A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E656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05E57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CD92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A570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EB727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8C55" w:rsidR="00B87ED3" w:rsidRPr="00944D28" w:rsidRDefault="000E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6054F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99508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01C8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C583C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ABA03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3A72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3281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001F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FC6FE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3625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8B25F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71C6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3AA9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82A0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0D5E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C5C4D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EA1E9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F63C9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7CA71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9D05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60CE" w:rsidR="00B87ED3" w:rsidRPr="00944D28" w:rsidRDefault="000E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7C15" w:rsidR="00B87ED3" w:rsidRPr="00944D28" w:rsidRDefault="000E1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0E12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