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98BE3" w:rsidR="0061148E" w:rsidRPr="00C61931" w:rsidRDefault="00966A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FDC65" w:rsidR="0061148E" w:rsidRPr="00C61931" w:rsidRDefault="00966A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7F3137" w:rsidR="00B87ED3" w:rsidRPr="00944D28" w:rsidRDefault="0096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3B10B8" w:rsidR="00B87ED3" w:rsidRPr="00944D28" w:rsidRDefault="0096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58EA7" w:rsidR="00B87ED3" w:rsidRPr="00944D28" w:rsidRDefault="0096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34E43" w:rsidR="00B87ED3" w:rsidRPr="00944D28" w:rsidRDefault="0096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5130B" w:rsidR="00B87ED3" w:rsidRPr="00944D28" w:rsidRDefault="0096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E4DFD4" w:rsidR="00B87ED3" w:rsidRPr="00944D28" w:rsidRDefault="0096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B095B" w:rsidR="00B87ED3" w:rsidRPr="00944D28" w:rsidRDefault="00966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70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81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9E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DD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A8713" w:rsidR="00B87ED3" w:rsidRPr="00944D28" w:rsidRDefault="0096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0F154" w:rsidR="00B87ED3" w:rsidRPr="00944D28" w:rsidRDefault="0096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9B093" w:rsidR="00B87ED3" w:rsidRPr="00944D28" w:rsidRDefault="0096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0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7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0B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6530C" w:rsidR="00B87ED3" w:rsidRPr="00944D28" w:rsidRDefault="00966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6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7C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74133" w:rsidR="00B87ED3" w:rsidRPr="00944D28" w:rsidRDefault="0096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6C4A9" w:rsidR="00B87ED3" w:rsidRPr="00944D28" w:rsidRDefault="0096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184D9" w:rsidR="00B87ED3" w:rsidRPr="00944D28" w:rsidRDefault="0096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84CAD" w:rsidR="00B87ED3" w:rsidRPr="00944D28" w:rsidRDefault="0096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3C3A3" w:rsidR="00B87ED3" w:rsidRPr="00944D28" w:rsidRDefault="0096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4FB8A" w:rsidR="00B87ED3" w:rsidRPr="00944D28" w:rsidRDefault="0096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A9DFA" w:rsidR="00B87ED3" w:rsidRPr="00944D28" w:rsidRDefault="00966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D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3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2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5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2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B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6AF7A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821C9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DA208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7BBE5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F5869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90F7F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D77CF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6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4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D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630BC" w:rsidR="00B87ED3" w:rsidRPr="00944D28" w:rsidRDefault="00966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4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A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9BF09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A46D4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94CA9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18201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1EF5E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D3BB5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8E1C4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2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E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5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8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8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A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029121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3D356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6D335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570A4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F8BB1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EF129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51B6A" w:rsidR="00B87ED3" w:rsidRPr="00944D28" w:rsidRDefault="00966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6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F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1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F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E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6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0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A5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2024-06-11T21:05:00.0000000Z</dcterms:modified>
</coreProperties>
</file>