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9E44C" w:rsidR="0061148E" w:rsidRPr="00C61931" w:rsidRDefault="002D4D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C6DB3" w:rsidR="0061148E" w:rsidRPr="00C61931" w:rsidRDefault="002D4D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43C86" w:rsidR="00B87ED3" w:rsidRPr="00944D28" w:rsidRDefault="002D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B679B" w:rsidR="00B87ED3" w:rsidRPr="00944D28" w:rsidRDefault="002D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A61F7" w:rsidR="00B87ED3" w:rsidRPr="00944D28" w:rsidRDefault="002D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14A25" w:rsidR="00B87ED3" w:rsidRPr="00944D28" w:rsidRDefault="002D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5C41D" w:rsidR="00B87ED3" w:rsidRPr="00944D28" w:rsidRDefault="002D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577444" w:rsidR="00B87ED3" w:rsidRPr="00944D28" w:rsidRDefault="002D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84FB2" w:rsidR="00B87ED3" w:rsidRPr="00944D28" w:rsidRDefault="002D4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93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62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F3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47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0DF70" w:rsidR="00B87ED3" w:rsidRPr="00944D28" w:rsidRDefault="002D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11782" w:rsidR="00B87ED3" w:rsidRPr="00944D28" w:rsidRDefault="002D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C6D4E" w:rsidR="00B87ED3" w:rsidRPr="00944D28" w:rsidRDefault="002D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1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1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5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8C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F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1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6ED8B" w:rsidR="00B87ED3" w:rsidRPr="00944D28" w:rsidRDefault="002D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36ED1" w:rsidR="00B87ED3" w:rsidRPr="00944D28" w:rsidRDefault="002D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CE713" w:rsidR="00B87ED3" w:rsidRPr="00944D28" w:rsidRDefault="002D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AB091" w:rsidR="00B87ED3" w:rsidRPr="00944D28" w:rsidRDefault="002D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DC90B" w:rsidR="00B87ED3" w:rsidRPr="00944D28" w:rsidRDefault="002D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B3082" w:rsidR="00B87ED3" w:rsidRPr="00944D28" w:rsidRDefault="002D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7775C" w:rsidR="00B87ED3" w:rsidRPr="00944D28" w:rsidRDefault="002D4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3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F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9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6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0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A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DE016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04D1F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A753C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E0091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8A70E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42CA0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D4247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A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B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0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D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4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ABE90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43E0B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4C666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32533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CA84C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8254D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7F8CE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D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C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C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1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0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190F8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58BC90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25224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BBE7C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F9F9B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CF62C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BAF80" w:rsidR="00B87ED3" w:rsidRPr="00944D28" w:rsidRDefault="002D4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3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6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5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7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A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C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8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D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5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2024-06-10T23:39:00.0000000Z</dcterms:modified>
</coreProperties>
</file>