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20539" w:rsidR="0061148E" w:rsidRPr="00C61931" w:rsidRDefault="00FF4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CA200" w:rsidR="0061148E" w:rsidRPr="00C61931" w:rsidRDefault="00FF4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40110" w:rsidR="00B87ED3" w:rsidRPr="00944D28" w:rsidRDefault="00FF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F6437" w:rsidR="00B87ED3" w:rsidRPr="00944D28" w:rsidRDefault="00FF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25EFF" w:rsidR="00B87ED3" w:rsidRPr="00944D28" w:rsidRDefault="00FF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B1E96" w:rsidR="00B87ED3" w:rsidRPr="00944D28" w:rsidRDefault="00FF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D6A1A5" w:rsidR="00B87ED3" w:rsidRPr="00944D28" w:rsidRDefault="00FF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3A7B9" w:rsidR="00B87ED3" w:rsidRPr="00944D28" w:rsidRDefault="00FF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3D855" w:rsidR="00B87ED3" w:rsidRPr="00944D28" w:rsidRDefault="00FF4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FB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4F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A8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667B3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CDC78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9C863D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5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B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95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D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5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2A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6B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4E66E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AFEAA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11CC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4A7B2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D442D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8DDAC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934B2" w:rsidR="00B87ED3" w:rsidRPr="00944D28" w:rsidRDefault="00FF4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9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C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2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C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7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B1C06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D5854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C4AE9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FF983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855FF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BDE0A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3756E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E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2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2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3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BEB72" w:rsidR="00B87ED3" w:rsidRPr="00944D28" w:rsidRDefault="00FF4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2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E7B6F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28ED6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9DAE9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99D9D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1FC4B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20ACA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F04E2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2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E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0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8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85738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74258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20740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84C00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716F5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AEDBC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E9FB5" w:rsidR="00B87ED3" w:rsidRPr="00944D28" w:rsidRDefault="00FF4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9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D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2024-06-10T23:04:00.0000000Z</dcterms:modified>
</coreProperties>
</file>