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A9E11" w:rsidR="0061148E" w:rsidRPr="00C61931" w:rsidRDefault="000F38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EC514" w:rsidR="0061148E" w:rsidRPr="00C61931" w:rsidRDefault="000F38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E47D9" w:rsidR="00B87ED3" w:rsidRPr="00944D28" w:rsidRDefault="000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B1461" w:rsidR="00B87ED3" w:rsidRPr="00944D28" w:rsidRDefault="000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9A560" w:rsidR="00B87ED3" w:rsidRPr="00944D28" w:rsidRDefault="000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E4031" w:rsidR="00B87ED3" w:rsidRPr="00944D28" w:rsidRDefault="000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D3E5A" w:rsidR="00B87ED3" w:rsidRPr="00944D28" w:rsidRDefault="000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1BEA9" w:rsidR="00B87ED3" w:rsidRPr="00944D28" w:rsidRDefault="000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77ABD" w:rsidR="00B87ED3" w:rsidRPr="00944D28" w:rsidRDefault="000F3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B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40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A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8A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9DF2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F7064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BDBF4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9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D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7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0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BDDFC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AC539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33ACA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5D9B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DE6A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EA049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F3EC5" w:rsidR="00B87ED3" w:rsidRPr="00944D28" w:rsidRDefault="000F3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6A0EC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19C2F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FB6D7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C4949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D9618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BCF4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E65E4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6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4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B2DF" w:rsidR="00B87ED3" w:rsidRPr="00944D28" w:rsidRDefault="000F3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5B5C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61FA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51BEE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2DA28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5937B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26816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DE21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7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D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C7649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E01E0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EC653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98389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1074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656F4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A370B" w:rsidR="00B87ED3" w:rsidRPr="00944D28" w:rsidRDefault="000F3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845"/>
    <w:rsid w:val="001D5720"/>
    <w:rsid w:val="001F3DE7"/>
    <w:rsid w:val="001F4A9A"/>
    <w:rsid w:val="003441B6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2024-06-10T22:58:00.0000000Z</dcterms:modified>
</coreProperties>
</file>