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C5309" w:rsidR="0061148E" w:rsidRPr="00C61931" w:rsidRDefault="005704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81DED" w:rsidR="0061148E" w:rsidRPr="00C61931" w:rsidRDefault="005704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EFF4E" w:rsidR="00B87ED3" w:rsidRPr="00944D28" w:rsidRDefault="0057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8EAFB" w:rsidR="00B87ED3" w:rsidRPr="00944D28" w:rsidRDefault="0057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17E13" w:rsidR="00B87ED3" w:rsidRPr="00944D28" w:rsidRDefault="0057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301AE" w:rsidR="00B87ED3" w:rsidRPr="00944D28" w:rsidRDefault="0057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77490" w:rsidR="00B87ED3" w:rsidRPr="00944D28" w:rsidRDefault="0057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7FD78" w:rsidR="00B87ED3" w:rsidRPr="00944D28" w:rsidRDefault="0057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0C170" w:rsidR="00B87ED3" w:rsidRPr="00944D28" w:rsidRDefault="0057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0D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C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C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07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950BF" w:rsidR="00B87ED3" w:rsidRPr="00944D28" w:rsidRDefault="005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6BDA7" w:rsidR="00B87ED3" w:rsidRPr="00944D28" w:rsidRDefault="005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EBF22" w:rsidR="00B87ED3" w:rsidRPr="00944D28" w:rsidRDefault="005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9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6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A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B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6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2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2C636" w:rsidR="00B87ED3" w:rsidRPr="00944D28" w:rsidRDefault="005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66809" w:rsidR="00B87ED3" w:rsidRPr="00944D28" w:rsidRDefault="005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A61DC" w:rsidR="00B87ED3" w:rsidRPr="00944D28" w:rsidRDefault="005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1FDED" w:rsidR="00B87ED3" w:rsidRPr="00944D28" w:rsidRDefault="005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64D79" w:rsidR="00B87ED3" w:rsidRPr="00944D28" w:rsidRDefault="005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FC5AD" w:rsidR="00B87ED3" w:rsidRPr="00944D28" w:rsidRDefault="005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3E469" w:rsidR="00B87ED3" w:rsidRPr="00944D28" w:rsidRDefault="005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B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1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9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7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F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E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0CB0D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77473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C2C74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1B151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5CF15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C9A1A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E4035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A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B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2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C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0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2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273B8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6943E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0E80D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A2730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332CF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91CB2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F3CF0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E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1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3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E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1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1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A484C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7CAC8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D02E1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9CA9A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D559B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9820C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578A4" w:rsidR="00B87ED3" w:rsidRPr="00944D28" w:rsidRDefault="005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B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9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F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1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49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2022-10-24T20:55:00.0000000Z</dcterms:modified>
</coreProperties>
</file>