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7700" w:rsidR="0061148E" w:rsidRPr="00C61931" w:rsidRDefault="00B54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236A" w:rsidR="0061148E" w:rsidRPr="00C61931" w:rsidRDefault="00B54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70F88" w:rsidR="00B87ED3" w:rsidRPr="00944D28" w:rsidRDefault="00B5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0B6BF" w:rsidR="00B87ED3" w:rsidRPr="00944D28" w:rsidRDefault="00B5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23DAB" w:rsidR="00B87ED3" w:rsidRPr="00944D28" w:rsidRDefault="00B5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C3205" w:rsidR="00B87ED3" w:rsidRPr="00944D28" w:rsidRDefault="00B5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65E7F" w:rsidR="00B87ED3" w:rsidRPr="00944D28" w:rsidRDefault="00B5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20017" w:rsidR="00B87ED3" w:rsidRPr="00944D28" w:rsidRDefault="00B5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1B1E7" w:rsidR="00B87ED3" w:rsidRPr="00944D28" w:rsidRDefault="00B5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D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9C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CD203" w:rsidR="00B87ED3" w:rsidRPr="00944D28" w:rsidRDefault="00B5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412EB" w:rsidR="00B87ED3" w:rsidRPr="00944D28" w:rsidRDefault="00B5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00F2D" w:rsidR="00B87ED3" w:rsidRPr="00944D28" w:rsidRDefault="00B5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A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F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8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1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0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332F8" w:rsidR="00B87ED3" w:rsidRPr="00944D28" w:rsidRDefault="00B5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294B4" w:rsidR="00B87ED3" w:rsidRPr="00944D28" w:rsidRDefault="00B5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588F1" w:rsidR="00B87ED3" w:rsidRPr="00944D28" w:rsidRDefault="00B5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3D06" w:rsidR="00B87ED3" w:rsidRPr="00944D28" w:rsidRDefault="00B5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3C0C4" w:rsidR="00B87ED3" w:rsidRPr="00944D28" w:rsidRDefault="00B5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6660E" w:rsidR="00B87ED3" w:rsidRPr="00944D28" w:rsidRDefault="00B5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AEED1" w:rsidR="00B87ED3" w:rsidRPr="00944D28" w:rsidRDefault="00B5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8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8995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14B7A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2178E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3C0FA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73006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41C0F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6A11B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9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5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C187E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C3768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683CF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60D54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74BAF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565D3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9AA58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4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F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0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8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E6685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A92C5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00CFF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120DE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8180F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F4F0F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AA9E3" w:rsidR="00B87ED3" w:rsidRPr="00944D28" w:rsidRDefault="00B5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F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F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0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8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D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AA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2025-07-18T21:33:00.0000000Z</dcterms:modified>
</coreProperties>
</file>