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1418" w:rsidR="0061148E" w:rsidRPr="00C61931" w:rsidRDefault="00CD4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D49B" w:rsidR="0061148E" w:rsidRPr="00C61931" w:rsidRDefault="00CD4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FA60A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712EB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D09AC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4DAB8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4AA36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095E3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2BF013" w:rsidR="00B87ED3" w:rsidRPr="00944D28" w:rsidRDefault="00CD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F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5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4A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B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3ADB5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55D64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05BFF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8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B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C8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2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ACD7F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3D308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98129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76415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56007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AE64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9436B" w:rsidR="00B87ED3" w:rsidRPr="00944D28" w:rsidRDefault="00CD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00E8D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5020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A6A6B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A692A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F7BD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BC94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6208B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0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B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AEF3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98D67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847F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F1FB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65021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80C75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F610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2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F861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8007B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1D546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45130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8AC49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10C5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E88DA" w:rsidR="00B87ED3" w:rsidRPr="00944D28" w:rsidRDefault="00CD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F664" w:rsidR="00B87ED3" w:rsidRPr="00944D28" w:rsidRDefault="00CD4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F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B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6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0A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2024-06-10T20:52:00.0000000Z</dcterms:modified>
</coreProperties>
</file>