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D332" w:rsidR="0061148E" w:rsidRPr="00C61931" w:rsidRDefault="00991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AF64" w:rsidR="0061148E" w:rsidRPr="00C61931" w:rsidRDefault="00991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1A571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4507C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E6A4F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E35A6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ED390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4096F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47B3A" w:rsidR="00B87ED3" w:rsidRPr="00944D28" w:rsidRDefault="0099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5DD34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93F0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61A8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4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1106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D5C4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CE461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C9CA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A8AF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9649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CA3E4" w:rsidR="00B87ED3" w:rsidRPr="00944D28" w:rsidRDefault="0099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B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DB7DE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3EB9E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53AF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F6CD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DEB1D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CC949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2541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60B2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57C9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8CEF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FE398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860C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96E7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0210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AC51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57BDD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DD6AD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B0F89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D14A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B7CC5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E3B1" w:rsidR="00B87ED3" w:rsidRPr="00944D28" w:rsidRDefault="0099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5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2024-06-10T19:35:00.0000000Z</dcterms:modified>
</coreProperties>
</file>